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20C" w14:textId="106E2E6D" w:rsidR="00777998" w:rsidRPr="00E4789F" w:rsidRDefault="009F4D2C" w:rsidP="00F16C1B">
      <w:pPr>
        <w:spacing w:after="0"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572649">
        <w:rPr>
          <w:rFonts w:ascii="Aptos" w:hAnsi="Aptos"/>
          <w:b/>
          <w:bCs/>
          <w:sz w:val="28"/>
          <w:szCs w:val="28"/>
          <w:u w:val="single"/>
        </w:rPr>
        <w:t>CITY COUNCIL MEETING AGENDA</w:t>
      </w:r>
    </w:p>
    <w:p w14:paraId="614E9EC9" w14:textId="77777777" w:rsidR="000E3989" w:rsidRPr="001F34F4" w:rsidRDefault="000E3989" w:rsidP="00F16C1B">
      <w:pPr>
        <w:spacing w:after="0"/>
        <w:jc w:val="center"/>
        <w:rPr>
          <w:rFonts w:ascii="Aptos" w:hAnsi="Aptos"/>
          <w:sz w:val="10"/>
          <w:szCs w:val="10"/>
          <w:u w:val="single"/>
        </w:rPr>
      </w:pPr>
    </w:p>
    <w:p w14:paraId="51F105CF" w14:textId="0FEEC580" w:rsidR="0041513A" w:rsidRPr="002F084A" w:rsidRDefault="00777998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6B18A2">
        <w:rPr>
          <w:rFonts w:ascii="Aptos" w:hAnsi="Aptos"/>
          <w:sz w:val="22"/>
          <w:szCs w:val="22"/>
        </w:rPr>
        <w:t>1</w:t>
      </w:r>
      <w:r w:rsidR="00E4789F" w:rsidRPr="006B18A2">
        <w:rPr>
          <w:rFonts w:ascii="Aptos" w:hAnsi="Aptos"/>
          <w:sz w:val="22"/>
          <w:szCs w:val="22"/>
        </w:rPr>
        <w:t>.</w:t>
      </w:r>
      <w:r w:rsidR="0041513A" w:rsidRPr="006B18A2">
        <w:rPr>
          <w:rFonts w:ascii="Aptos" w:hAnsi="Aptos"/>
          <w:sz w:val="22"/>
          <w:szCs w:val="22"/>
        </w:rPr>
        <w:t xml:space="preserve"> </w:t>
      </w:r>
      <w:r w:rsidR="00E4789F" w:rsidRPr="006B18A2">
        <w:rPr>
          <w:rFonts w:ascii="Aptos" w:hAnsi="Aptos"/>
          <w:sz w:val="22"/>
          <w:szCs w:val="22"/>
        </w:rPr>
        <w:t xml:space="preserve">Call </w:t>
      </w:r>
      <w:r w:rsidR="0041513A" w:rsidRPr="006B18A2">
        <w:rPr>
          <w:rFonts w:ascii="Aptos" w:hAnsi="Aptos"/>
          <w:sz w:val="22"/>
          <w:szCs w:val="22"/>
        </w:rPr>
        <w:t xml:space="preserve">Meeting to </w:t>
      </w:r>
      <w:r w:rsidR="00E4789F" w:rsidRPr="006B18A2">
        <w:rPr>
          <w:rFonts w:ascii="Aptos" w:hAnsi="Aptos"/>
          <w:sz w:val="22"/>
          <w:szCs w:val="22"/>
        </w:rPr>
        <w:t>Order (6:30</w:t>
      </w:r>
      <w:r w:rsidR="00445DFA" w:rsidRPr="006B18A2">
        <w:rPr>
          <w:rFonts w:ascii="Aptos" w:hAnsi="Aptos"/>
          <w:sz w:val="22"/>
          <w:szCs w:val="22"/>
        </w:rPr>
        <w:t>-</w:t>
      </w:r>
      <w:r w:rsidR="00E4789F" w:rsidRPr="006B18A2">
        <w:rPr>
          <w:rFonts w:ascii="Aptos" w:hAnsi="Aptos"/>
          <w:sz w:val="22"/>
          <w:szCs w:val="22"/>
        </w:rPr>
        <w:t>6:3</w:t>
      </w:r>
      <w:r w:rsidR="006F5D35" w:rsidRPr="006B18A2">
        <w:rPr>
          <w:rFonts w:ascii="Aptos" w:hAnsi="Aptos"/>
          <w:sz w:val="22"/>
          <w:szCs w:val="22"/>
        </w:rPr>
        <w:t>3</w:t>
      </w:r>
      <w:r w:rsidR="0041513A" w:rsidRPr="006B18A2">
        <w:rPr>
          <w:rFonts w:ascii="Aptos" w:hAnsi="Aptos"/>
          <w:sz w:val="22"/>
          <w:szCs w:val="22"/>
        </w:rPr>
        <w:t>)</w:t>
      </w:r>
    </w:p>
    <w:p w14:paraId="152C89AA" w14:textId="7E46EA96" w:rsidR="00E4789F" w:rsidRPr="002F084A" w:rsidRDefault="00E4789F" w:rsidP="001F34F4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Pledge of Allegiance / Roll Call</w:t>
      </w:r>
    </w:p>
    <w:p w14:paraId="6751A2EB" w14:textId="6A684902" w:rsidR="00E4789F" w:rsidRPr="002F084A" w:rsidRDefault="00136425" w:rsidP="00E4789F">
      <w:pPr>
        <w:spacing w:after="0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2. Approval</w:t>
      </w:r>
      <w:r w:rsidR="00E4789F" w:rsidRPr="002F084A">
        <w:rPr>
          <w:rFonts w:ascii="Aptos" w:hAnsi="Aptos"/>
          <w:sz w:val="22"/>
          <w:szCs w:val="22"/>
        </w:rPr>
        <w:t xml:space="preserve"> of Agenda (6:</w:t>
      </w:r>
      <w:r w:rsidR="00C93601" w:rsidRPr="002F084A">
        <w:rPr>
          <w:rFonts w:ascii="Aptos" w:hAnsi="Aptos"/>
          <w:sz w:val="22"/>
          <w:szCs w:val="22"/>
        </w:rPr>
        <w:t>3</w:t>
      </w:r>
      <w:r w:rsidR="006F5D35" w:rsidRPr="002F084A">
        <w:rPr>
          <w:rFonts w:ascii="Aptos" w:hAnsi="Aptos"/>
          <w:sz w:val="22"/>
          <w:szCs w:val="22"/>
        </w:rPr>
        <w:t>3</w:t>
      </w:r>
      <w:r w:rsidR="00E4789F" w:rsidRPr="002F084A">
        <w:rPr>
          <w:rFonts w:ascii="Aptos" w:hAnsi="Aptos"/>
          <w:sz w:val="22"/>
          <w:szCs w:val="22"/>
        </w:rPr>
        <w:t>-6:</w:t>
      </w:r>
      <w:r w:rsidR="00C93601" w:rsidRPr="002F084A">
        <w:rPr>
          <w:rFonts w:ascii="Aptos" w:hAnsi="Aptos"/>
          <w:sz w:val="22"/>
          <w:szCs w:val="22"/>
        </w:rPr>
        <w:t>3</w:t>
      </w:r>
      <w:r w:rsidR="006F5D35" w:rsidRPr="002F084A">
        <w:rPr>
          <w:rFonts w:ascii="Aptos" w:hAnsi="Aptos"/>
          <w:sz w:val="22"/>
          <w:szCs w:val="22"/>
        </w:rPr>
        <w:t>5</w:t>
      </w:r>
      <w:r w:rsidR="00E4789F" w:rsidRPr="002F084A">
        <w:rPr>
          <w:rFonts w:ascii="Aptos" w:hAnsi="Aptos"/>
          <w:sz w:val="22"/>
          <w:szCs w:val="22"/>
        </w:rPr>
        <w:t>)</w:t>
      </w:r>
    </w:p>
    <w:p w14:paraId="13EFEBD4" w14:textId="15CD7B58" w:rsidR="009A2A4D" w:rsidRPr="002F084A" w:rsidRDefault="00321973" w:rsidP="009A2A4D">
      <w:pPr>
        <w:spacing w:after="0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3</w:t>
      </w:r>
      <w:r w:rsidR="00E7749C" w:rsidRPr="002F084A">
        <w:rPr>
          <w:rFonts w:ascii="Aptos" w:hAnsi="Aptos"/>
          <w:sz w:val="22"/>
          <w:szCs w:val="22"/>
        </w:rPr>
        <w:t xml:space="preserve">. </w:t>
      </w:r>
      <w:r w:rsidR="00777998" w:rsidRPr="002F084A">
        <w:rPr>
          <w:rFonts w:ascii="Aptos" w:hAnsi="Aptos"/>
          <w:sz w:val="22"/>
          <w:szCs w:val="22"/>
        </w:rPr>
        <w:t>Approval of Minutes</w:t>
      </w:r>
      <w:r w:rsidR="001030CB" w:rsidRPr="002F084A">
        <w:rPr>
          <w:rFonts w:ascii="Aptos" w:hAnsi="Aptos"/>
          <w:sz w:val="22"/>
          <w:szCs w:val="22"/>
        </w:rPr>
        <w:t xml:space="preserve"> (Reg Meeting</w:t>
      </w:r>
      <w:r w:rsidR="00A37AF8" w:rsidRPr="002F084A">
        <w:rPr>
          <w:rFonts w:ascii="Aptos" w:hAnsi="Aptos"/>
          <w:sz w:val="22"/>
          <w:szCs w:val="22"/>
        </w:rPr>
        <w:t xml:space="preserve"> Dec 8, 2025</w:t>
      </w:r>
      <w:r w:rsidR="00360573" w:rsidRPr="002F084A">
        <w:rPr>
          <w:rFonts w:ascii="Aptos" w:hAnsi="Aptos"/>
          <w:sz w:val="22"/>
          <w:szCs w:val="22"/>
        </w:rPr>
        <w:t xml:space="preserve">) </w:t>
      </w:r>
      <w:r w:rsidR="00B32C8B" w:rsidRPr="002F084A">
        <w:rPr>
          <w:rFonts w:ascii="Aptos" w:hAnsi="Aptos"/>
          <w:sz w:val="22"/>
          <w:szCs w:val="22"/>
        </w:rPr>
        <w:t>(</w:t>
      </w:r>
      <w:r w:rsidR="00E4789F" w:rsidRPr="002F084A">
        <w:rPr>
          <w:rFonts w:ascii="Aptos" w:hAnsi="Aptos"/>
          <w:sz w:val="22"/>
          <w:szCs w:val="22"/>
        </w:rPr>
        <w:t>6:</w:t>
      </w:r>
      <w:r w:rsidR="00C93601" w:rsidRPr="002F084A">
        <w:rPr>
          <w:rFonts w:ascii="Aptos" w:hAnsi="Aptos"/>
          <w:sz w:val="22"/>
          <w:szCs w:val="22"/>
        </w:rPr>
        <w:t>3</w:t>
      </w:r>
      <w:r w:rsidR="006F5D35" w:rsidRPr="002F084A">
        <w:rPr>
          <w:rFonts w:ascii="Aptos" w:hAnsi="Aptos"/>
          <w:sz w:val="22"/>
          <w:szCs w:val="22"/>
        </w:rPr>
        <w:t>5</w:t>
      </w:r>
      <w:r w:rsidR="00E4789F" w:rsidRPr="002F084A">
        <w:rPr>
          <w:rFonts w:ascii="Aptos" w:hAnsi="Aptos"/>
          <w:sz w:val="22"/>
          <w:szCs w:val="22"/>
        </w:rPr>
        <w:t>-6:</w:t>
      </w:r>
      <w:r w:rsidR="009E5B15" w:rsidRPr="002F084A">
        <w:rPr>
          <w:rFonts w:ascii="Aptos" w:hAnsi="Aptos"/>
          <w:sz w:val="22"/>
          <w:szCs w:val="22"/>
        </w:rPr>
        <w:t>4</w:t>
      </w:r>
      <w:r w:rsidR="0043351E" w:rsidRPr="002F084A">
        <w:rPr>
          <w:rFonts w:ascii="Aptos" w:hAnsi="Aptos"/>
          <w:sz w:val="22"/>
          <w:szCs w:val="22"/>
        </w:rPr>
        <w:t>0</w:t>
      </w:r>
      <w:r w:rsidR="00B32C8B" w:rsidRPr="002F084A">
        <w:rPr>
          <w:rFonts w:ascii="Aptos" w:hAnsi="Aptos"/>
          <w:sz w:val="22"/>
          <w:szCs w:val="22"/>
        </w:rPr>
        <w:t>)</w:t>
      </w:r>
    </w:p>
    <w:p w14:paraId="44E2B896" w14:textId="3E01ABBA" w:rsidR="001030CB" w:rsidRPr="002F084A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4</w:t>
      </w:r>
      <w:r w:rsidR="001030CB" w:rsidRPr="002F084A">
        <w:rPr>
          <w:rFonts w:ascii="Aptos" w:hAnsi="Aptos"/>
          <w:sz w:val="22"/>
          <w:szCs w:val="22"/>
        </w:rPr>
        <w:t>. Bowdle Healthcare Center</w:t>
      </w:r>
      <w:r w:rsidR="00F82F5E" w:rsidRPr="002F084A">
        <w:rPr>
          <w:rFonts w:ascii="Aptos" w:hAnsi="Aptos"/>
          <w:sz w:val="22"/>
          <w:szCs w:val="22"/>
        </w:rPr>
        <w:t xml:space="preserve"> </w:t>
      </w:r>
      <w:r w:rsidR="00E4789F" w:rsidRPr="002F084A">
        <w:rPr>
          <w:rFonts w:ascii="Aptos" w:hAnsi="Aptos"/>
          <w:sz w:val="22"/>
          <w:szCs w:val="22"/>
        </w:rPr>
        <w:t>(6:</w:t>
      </w:r>
      <w:r w:rsidR="009E5B15" w:rsidRPr="002F084A">
        <w:rPr>
          <w:rFonts w:ascii="Aptos" w:hAnsi="Aptos"/>
          <w:sz w:val="22"/>
          <w:szCs w:val="22"/>
        </w:rPr>
        <w:t>4</w:t>
      </w:r>
      <w:r w:rsidR="0043351E" w:rsidRPr="002F084A">
        <w:rPr>
          <w:rFonts w:ascii="Aptos" w:hAnsi="Aptos"/>
          <w:sz w:val="22"/>
          <w:szCs w:val="22"/>
        </w:rPr>
        <w:t>0</w:t>
      </w:r>
      <w:r w:rsidR="00F82F5E" w:rsidRPr="002F084A">
        <w:rPr>
          <w:rFonts w:ascii="Aptos" w:hAnsi="Aptos"/>
          <w:sz w:val="22"/>
          <w:szCs w:val="22"/>
        </w:rPr>
        <w:t>-</w:t>
      </w:r>
      <w:r w:rsidR="00E4789F" w:rsidRPr="002F084A">
        <w:rPr>
          <w:rFonts w:ascii="Aptos" w:hAnsi="Aptos"/>
          <w:sz w:val="22"/>
          <w:szCs w:val="22"/>
        </w:rPr>
        <w:t>7</w:t>
      </w:r>
      <w:r w:rsidR="0041513A" w:rsidRPr="002F084A">
        <w:rPr>
          <w:rFonts w:ascii="Aptos" w:hAnsi="Aptos"/>
          <w:sz w:val="22"/>
          <w:szCs w:val="22"/>
        </w:rPr>
        <w:t>:</w:t>
      </w:r>
      <w:r w:rsidR="00B37BE9" w:rsidRPr="002F084A">
        <w:rPr>
          <w:rFonts w:ascii="Aptos" w:hAnsi="Aptos"/>
          <w:sz w:val="22"/>
          <w:szCs w:val="22"/>
        </w:rPr>
        <w:t>10</w:t>
      </w:r>
      <w:r w:rsidR="00F82F5E" w:rsidRPr="002F084A">
        <w:rPr>
          <w:rFonts w:ascii="Aptos" w:hAnsi="Aptos"/>
          <w:sz w:val="22"/>
          <w:szCs w:val="22"/>
        </w:rPr>
        <w:t>)</w:t>
      </w:r>
    </w:p>
    <w:p w14:paraId="65E17ACD" w14:textId="366BBE72" w:rsidR="001030CB" w:rsidRPr="002F084A" w:rsidRDefault="001030CB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Payment of Claims</w:t>
      </w:r>
      <w:r w:rsidR="00A33079" w:rsidRPr="002F084A">
        <w:rPr>
          <w:rFonts w:ascii="Aptos" w:hAnsi="Aptos"/>
          <w:sz w:val="22"/>
          <w:szCs w:val="22"/>
        </w:rPr>
        <w:t xml:space="preserve"> </w:t>
      </w:r>
      <w:r w:rsidR="00360573" w:rsidRPr="002F084A">
        <w:rPr>
          <w:rFonts w:ascii="Aptos" w:hAnsi="Aptos"/>
          <w:sz w:val="22"/>
          <w:szCs w:val="22"/>
        </w:rPr>
        <w:t>(</w:t>
      </w:r>
      <w:r w:rsidR="00A37AF8" w:rsidRPr="002F084A">
        <w:rPr>
          <w:rFonts w:ascii="Aptos" w:hAnsi="Aptos"/>
          <w:sz w:val="22"/>
          <w:szCs w:val="22"/>
        </w:rPr>
        <w:t>December</w:t>
      </w:r>
      <w:r w:rsidRPr="002F084A">
        <w:rPr>
          <w:rFonts w:ascii="Aptos" w:hAnsi="Aptos"/>
          <w:sz w:val="22"/>
          <w:szCs w:val="22"/>
        </w:rPr>
        <w:t>)</w:t>
      </w:r>
    </w:p>
    <w:p w14:paraId="013BA23A" w14:textId="144CF2CE" w:rsidR="001030CB" w:rsidRPr="002F084A" w:rsidRDefault="00DF5DF6" w:rsidP="001F34F4">
      <w:pPr>
        <w:pStyle w:val="ListParagraph"/>
        <w:numPr>
          <w:ilvl w:val="0"/>
          <w:numId w:val="3"/>
        </w:numPr>
        <w:spacing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November</w:t>
      </w:r>
      <w:r w:rsidR="00A33079" w:rsidRPr="002F084A">
        <w:rPr>
          <w:rFonts w:ascii="Aptos" w:hAnsi="Aptos"/>
          <w:sz w:val="22"/>
          <w:szCs w:val="22"/>
        </w:rPr>
        <w:t xml:space="preserve"> </w:t>
      </w:r>
      <w:r w:rsidR="001030CB" w:rsidRPr="002F084A">
        <w:rPr>
          <w:rFonts w:ascii="Aptos" w:hAnsi="Aptos"/>
          <w:sz w:val="22"/>
          <w:szCs w:val="22"/>
        </w:rPr>
        <w:t>Financials/Statistics</w:t>
      </w:r>
    </w:p>
    <w:p w14:paraId="3D71FFAF" w14:textId="01D60A8A" w:rsidR="007F6A2F" w:rsidRPr="002F084A" w:rsidRDefault="00A33079" w:rsidP="001F34F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New Hires and Separations</w:t>
      </w:r>
    </w:p>
    <w:p w14:paraId="0294ECF5" w14:textId="4A2E88EE" w:rsidR="00BA257E" w:rsidRPr="002F084A" w:rsidRDefault="0090420F" w:rsidP="00C80C99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2026 Performance Improvement Plan</w:t>
      </w:r>
    </w:p>
    <w:p w14:paraId="42BC5B10" w14:textId="0E148ED8" w:rsidR="0090420F" w:rsidRPr="002F084A" w:rsidRDefault="0090420F" w:rsidP="00C80C99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FY25 Audit</w:t>
      </w:r>
    </w:p>
    <w:p w14:paraId="04C85C40" w14:textId="793873EA" w:rsidR="00C23A2E" w:rsidRPr="002F084A" w:rsidRDefault="00321973" w:rsidP="002F084A">
      <w:p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5</w:t>
      </w:r>
      <w:r w:rsidR="0070160D" w:rsidRPr="002F084A">
        <w:rPr>
          <w:rFonts w:ascii="Aptos" w:hAnsi="Aptos"/>
          <w:sz w:val="22"/>
          <w:szCs w:val="22"/>
        </w:rPr>
        <w:t>. Streets/Water/Sewer</w:t>
      </w:r>
      <w:r w:rsidR="00B9715E" w:rsidRPr="002F084A">
        <w:rPr>
          <w:rFonts w:ascii="Aptos" w:hAnsi="Aptos"/>
          <w:sz w:val="22"/>
          <w:szCs w:val="22"/>
        </w:rPr>
        <w:t xml:space="preserve"> Report</w:t>
      </w:r>
      <w:r w:rsidR="00FB4F9B" w:rsidRPr="002F084A">
        <w:rPr>
          <w:rFonts w:ascii="Aptos" w:hAnsi="Aptos"/>
          <w:sz w:val="22"/>
          <w:szCs w:val="22"/>
        </w:rPr>
        <w:t xml:space="preserve"> – Rodney Schlecht </w:t>
      </w:r>
      <w:r w:rsidR="00F82F5E" w:rsidRPr="002F084A">
        <w:rPr>
          <w:rFonts w:ascii="Aptos" w:hAnsi="Aptos"/>
          <w:sz w:val="22"/>
          <w:szCs w:val="22"/>
        </w:rPr>
        <w:t>(</w:t>
      </w:r>
      <w:r w:rsidR="00FB4F9B" w:rsidRPr="002F084A">
        <w:rPr>
          <w:rFonts w:ascii="Aptos" w:hAnsi="Aptos"/>
          <w:sz w:val="22"/>
          <w:szCs w:val="22"/>
        </w:rPr>
        <w:t>7</w:t>
      </w:r>
      <w:r w:rsidR="00DD0A18" w:rsidRPr="002F084A">
        <w:rPr>
          <w:rFonts w:ascii="Aptos" w:hAnsi="Aptos"/>
          <w:sz w:val="22"/>
          <w:szCs w:val="22"/>
        </w:rPr>
        <w:t>:</w:t>
      </w:r>
      <w:r w:rsidR="00B37BE9" w:rsidRPr="002F084A">
        <w:rPr>
          <w:rFonts w:ascii="Aptos" w:hAnsi="Aptos"/>
          <w:sz w:val="22"/>
          <w:szCs w:val="22"/>
        </w:rPr>
        <w:t>1</w:t>
      </w:r>
      <w:r w:rsidR="009E5B15" w:rsidRPr="002F084A">
        <w:rPr>
          <w:rFonts w:ascii="Aptos" w:hAnsi="Aptos"/>
          <w:sz w:val="22"/>
          <w:szCs w:val="22"/>
        </w:rPr>
        <w:t>0</w:t>
      </w:r>
      <w:r w:rsidR="00445DFA" w:rsidRPr="002F084A">
        <w:rPr>
          <w:rFonts w:ascii="Aptos" w:hAnsi="Aptos"/>
          <w:sz w:val="22"/>
          <w:szCs w:val="22"/>
        </w:rPr>
        <w:t>-</w:t>
      </w:r>
      <w:r w:rsidR="00FB4F9B" w:rsidRPr="002F084A">
        <w:rPr>
          <w:rFonts w:ascii="Aptos" w:hAnsi="Aptos"/>
          <w:sz w:val="22"/>
          <w:szCs w:val="22"/>
        </w:rPr>
        <w:t>7</w:t>
      </w:r>
      <w:r w:rsidR="00DD0A18" w:rsidRPr="002F084A">
        <w:rPr>
          <w:rFonts w:ascii="Aptos" w:hAnsi="Aptos"/>
          <w:sz w:val="22"/>
          <w:szCs w:val="22"/>
        </w:rPr>
        <w:t>:</w:t>
      </w:r>
      <w:r w:rsidR="00B37BE9" w:rsidRPr="002F084A">
        <w:rPr>
          <w:rFonts w:ascii="Aptos" w:hAnsi="Aptos"/>
          <w:sz w:val="22"/>
          <w:szCs w:val="22"/>
        </w:rPr>
        <w:t>2</w:t>
      </w:r>
      <w:r w:rsidR="009E5B15" w:rsidRPr="002F084A">
        <w:rPr>
          <w:rFonts w:ascii="Aptos" w:hAnsi="Aptos"/>
          <w:sz w:val="22"/>
          <w:szCs w:val="22"/>
        </w:rPr>
        <w:t>0</w:t>
      </w:r>
      <w:r w:rsidR="00F82F5E" w:rsidRPr="002F084A">
        <w:rPr>
          <w:rFonts w:ascii="Aptos" w:hAnsi="Aptos"/>
          <w:sz w:val="22"/>
          <w:szCs w:val="22"/>
        </w:rPr>
        <w:t>)</w:t>
      </w:r>
    </w:p>
    <w:p w14:paraId="068E0B94" w14:textId="570DCBF7" w:rsidR="002F084A" w:rsidRPr="002F084A" w:rsidRDefault="002F084A" w:rsidP="002F084A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Attending SDARWS on January 12-14, 2026</w:t>
      </w:r>
    </w:p>
    <w:p w14:paraId="12BECDC4" w14:textId="5F45FE5F" w:rsidR="00673CBB" w:rsidRPr="002F084A" w:rsidRDefault="00321973" w:rsidP="002F084A">
      <w:p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6</w:t>
      </w:r>
      <w:r w:rsidR="0070160D" w:rsidRPr="002F084A">
        <w:rPr>
          <w:rFonts w:ascii="Aptos" w:hAnsi="Aptos"/>
          <w:sz w:val="22"/>
          <w:szCs w:val="22"/>
        </w:rPr>
        <w:t>.</w:t>
      </w:r>
      <w:r w:rsidR="00673CBB" w:rsidRPr="002F084A">
        <w:rPr>
          <w:rFonts w:ascii="Aptos" w:hAnsi="Aptos"/>
          <w:sz w:val="22"/>
          <w:szCs w:val="22"/>
        </w:rPr>
        <w:t xml:space="preserve"> Ongoing Business (7:20-7:</w:t>
      </w:r>
      <w:r w:rsidR="007C513F" w:rsidRPr="002F084A">
        <w:rPr>
          <w:rFonts w:ascii="Aptos" w:hAnsi="Aptos"/>
          <w:sz w:val="22"/>
          <w:szCs w:val="22"/>
        </w:rPr>
        <w:t>45</w:t>
      </w:r>
      <w:r w:rsidR="00673CBB" w:rsidRPr="002F084A">
        <w:rPr>
          <w:rFonts w:ascii="Aptos" w:hAnsi="Aptos"/>
          <w:sz w:val="22"/>
          <w:szCs w:val="22"/>
        </w:rPr>
        <w:t>)</w:t>
      </w:r>
    </w:p>
    <w:p w14:paraId="021FA30D" w14:textId="1FD6B088" w:rsidR="00673CBB" w:rsidRPr="002F084A" w:rsidRDefault="00673CBB" w:rsidP="002F084A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Sanitary Sewer/Main Street Project Updates</w:t>
      </w:r>
    </w:p>
    <w:p w14:paraId="45DFE466" w14:textId="44DF9310" w:rsidR="000069D3" w:rsidRPr="002F084A" w:rsidRDefault="000069D3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Project Closeout</w:t>
      </w:r>
    </w:p>
    <w:p w14:paraId="3D64C7D9" w14:textId="5C9FED88" w:rsidR="007A337C" w:rsidRPr="002F084A" w:rsidRDefault="007A337C" w:rsidP="001F34F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City Letter Stating all Contract Work has Been Completed &amp; All Drawings/Manuals were Provided to The City</w:t>
      </w:r>
    </w:p>
    <w:p w14:paraId="46E6165C" w14:textId="42C9A05F" w:rsidR="009A2A4D" w:rsidRPr="002F084A" w:rsidRDefault="00673CBB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7</w:t>
      </w:r>
      <w:r w:rsidR="0070160D" w:rsidRPr="002F084A">
        <w:rPr>
          <w:rFonts w:ascii="Aptos" w:hAnsi="Aptos"/>
          <w:sz w:val="22"/>
          <w:szCs w:val="22"/>
        </w:rPr>
        <w:t xml:space="preserve"> </w:t>
      </w:r>
      <w:r w:rsidR="009D627F" w:rsidRPr="002F084A">
        <w:rPr>
          <w:rFonts w:ascii="Aptos" w:hAnsi="Aptos"/>
          <w:sz w:val="22"/>
          <w:szCs w:val="22"/>
        </w:rPr>
        <w:t>Consent Agenda</w:t>
      </w:r>
      <w:r w:rsidR="002F084A">
        <w:rPr>
          <w:rFonts w:ascii="Aptos" w:hAnsi="Aptos"/>
          <w:sz w:val="22"/>
          <w:szCs w:val="22"/>
        </w:rPr>
        <w:t>/Building Permits</w:t>
      </w:r>
      <w:r w:rsidR="009D627F" w:rsidRPr="002F084A">
        <w:rPr>
          <w:rFonts w:ascii="Aptos" w:hAnsi="Aptos"/>
          <w:sz w:val="22"/>
          <w:szCs w:val="22"/>
        </w:rPr>
        <w:t xml:space="preserve"> </w:t>
      </w:r>
      <w:r w:rsidR="00F82F5E" w:rsidRPr="002F084A">
        <w:rPr>
          <w:rFonts w:ascii="Aptos" w:hAnsi="Aptos"/>
          <w:sz w:val="22"/>
          <w:szCs w:val="22"/>
        </w:rPr>
        <w:t>(</w:t>
      </w:r>
      <w:r w:rsidR="00FB4F9B" w:rsidRPr="002F084A">
        <w:rPr>
          <w:rFonts w:ascii="Aptos" w:hAnsi="Aptos"/>
          <w:sz w:val="22"/>
          <w:szCs w:val="22"/>
        </w:rPr>
        <w:t>7</w:t>
      </w:r>
      <w:r w:rsidR="00DD0A18" w:rsidRPr="002F084A">
        <w:rPr>
          <w:rFonts w:ascii="Aptos" w:hAnsi="Aptos"/>
          <w:sz w:val="22"/>
          <w:szCs w:val="22"/>
        </w:rPr>
        <w:t>:</w:t>
      </w:r>
      <w:r w:rsidR="007C513F" w:rsidRPr="002F084A">
        <w:rPr>
          <w:rFonts w:ascii="Aptos" w:hAnsi="Aptos"/>
          <w:sz w:val="22"/>
          <w:szCs w:val="22"/>
        </w:rPr>
        <w:t>45</w:t>
      </w:r>
      <w:r w:rsidR="00DD0A18" w:rsidRPr="002F084A">
        <w:rPr>
          <w:rFonts w:ascii="Aptos" w:hAnsi="Aptos"/>
          <w:sz w:val="22"/>
          <w:szCs w:val="22"/>
        </w:rPr>
        <w:t>-</w:t>
      </w:r>
      <w:r w:rsidR="00FB4F9B" w:rsidRPr="002F084A">
        <w:rPr>
          <w:rFonts w:ascii="Aptos" w:hAnsi="Aptos"/>
          <w:sz w:val="22"/>
          <w:szCs w:val="22"/>
        </w:rPr>
        <w:t>7</w:t>
      </w:r>
      <w:r w:rsidR="00DD0A18" w:rsidRPr="002F084A">
        <w:rPr>
          <w:rFonts w:ascii="Aptos" w:hAnsi="Aptos"/>
          <w:sz w:val="22"/>
          <w:szCs w:val="22"/>
        </w:rPr>
        <w:t>:</w:t>
      </w:r>
      <w:r w:rsidR="007C513F" w:rsidRPr="002F084A">
        <w:rPr>
          <w:rFonts w:ascii="Aptos" w:hAnsi="Aptos"/>
          <w:sz w:val="22"/>
          <w:szCs w:val="22"/>
        </w:rPr>
        <w:t>5</w:t>
      </w:r>
      <w:r w:rsidRPr="002F084A">
        <w:rPr>
          <w:rFonts w:ascii="Aptos" w:hAnsi="Aptos"/>
          <w:sz w:val="22"/>
          <w:szCs w:val="22"/>
        </w:rPr>
        <w:t>0</w:t>
      </w:r>
      <w:r w:rsidR="00F82F5E" w:rsidRPr="002F084A">
        <w:rPr>
          <w:rFonts w:ascii="Aptos" w:hAnsi="Aptos"/>
          <w:sz w:val="22"/>
          <w:szCs w:val="22"/>
        </w:rPr>
        <w:t>)</w:t>
      </w:r>
    </w:p>
    <w:p w14:paraId="50B97F5B" w14:textId="4064F413" w:rsidR="00257363" w:rsidRPr="002F084A" w:rsidRDefault="009D627F" w:rsidP="00C80C99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 xml:space="preserve">Library Board Meeting Minutes </w:t>
      </w:r>
      <w:r w:rsidR="00C80C99" w:rsidRPr="002F084A">
        <w:rPr>
          <w:rFonts w:ascii="Aptos" w:hAnsi="Aptos"/>
          <w:sz w:val="22"/>
          <w:szCs w:val="22"/>
        </w:rPr>
        <w:t>(</w:t>
      </w:r>
      <w:r w:rsidR="00A37AF8" w:rsidRPr="002F084A">
        <w:rPr>
          <w:rFonts w:ascii="Aptos" w:hAnsi="Aptos"/>
          <w:sz w:val="22"/>
          <w:szCs w:val="22"/>
        </w:rPr>
        <w:t>Dec. 30,2025</w:t>
      </w:r>
      <w:r w:rsidR="00C80C99" w:rsidRPr="002F084A">
        <w:rPr>
          <w:rFonts w:ascii="Aptos" w:hAnsi="Aptos"/>
          <w:sz w:val="22"/>
          <w:szCs w:val="22"/>
        </w:rPr>
        <w:t>)</w:t>
      </w:r>
    </w:p>
    <w:p w14:paraId="6444C258" w14:textId="507F3EC1" w:rsidR="00777998" w:rsidRPr="002F084A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8</w:t>
      </w:r>
      <w:r w:rsidR="00777998" w:rsidRPr="002F084A">
        <w:rPr>
          <w:rFonts w:ascii="Aptos" w:hAnsi="Aptos"/>
          <w:sz w:val="22"/>
          <w:szCs w:val="22"/>
        </w:rPr>
        <w:t>. New Business</w:t>
      </w:r>
      <w:r w:rsidR="00F82F5E" w:rsidRPr="002F084A">
        <w:rPr>
          <w:rFonts w:ascii="Aptos" w:hAnsi="Aptos"/>
          <w:sz w:val="22"/>
          <w:szCs w:val="22"/>
        </w:rPr>
        <w:t xml:space="preserve"> (</w:t>
      </w:r>
      <w:r w:rsidR="00C252BE" w:rsidRPr="002F084A">
        <w:rPr>
          <w:rFonts w:ascii="Aptos" w:hAnsi="Aptos"/>
          <w:sz w:val="22"/>
          <w:szCs w:val="22"/>
        </w:rPr>
        <w:t>7</w:t>
      </w:r>
      <w:r w:rsidR="00522A01" w:rsidRPr="002F084A">
        <w:rPr>
          <w:rFonts w:ascii="Aptos" w:hAnsi="Aptos"/>
          <w:sz w:val="22"/>
          <w:szCs w:val="22"/>
        </w:rPr>
        <w:t>:</w:t>
      </w:r>
      <w:r w:rsidR="007C513F" w:rsidRPr="002F084A">
        <w:rPr>
          <w:rFonts w:ascii="Aptos" w:hAnsi="Aptos"/>
          <w:sz w:val="22"/>
          <w:szCs w:val="22"/>
        </w:rPr>
        <w:t>5</w:t>
      </w:r>
      <w:r w:rsidR="00522A01" w:rsidRPr="002F084A">
        <w:rPr>
          <w:rFonts w:ascii="Aptos" w:hAnsi="Aptos"/>
          <w:sz w:val="22"/>
          <w:szCs w:val="22"/>
        </w:rPr>
        <w:t>0-</w:t>
      </w:r>
      <w:r w:rsidR="007C513F" w:rsidRPr="002F084A">
        <w:rPr>
          <w:rFonts w:ascii="Aptos" w:hAnsi="Aptos"/>
          <w:sz w:val="22"/>
          <w:szCs w:val="22"/>
        </w:rPr>
        <w:t>8:00</w:t>
      </w:r>
      <w:r w:rsidR="00F82F5E" w:rsidRPr="002F084A">
        <w:rPr>
          <w:rFonts w:ascii="Aptos" w:hAnsi="Aptos"/>
          <w:sz w:val="22"/>
          <w:szCs w:val="22"/>
        </w:rPr>
        <w:t>)</w:t>
      </w:r>
    </w:p>
    <w:p w14:paraId="05C17AA8" w14:textId="706033CE" w:rsidR="0049004D" w:rsidRPr="002F084A" w:rsidRDefault="0049004D" w:rsidP="0049004D">
      <w:pPr>
        <w:pStyle w:val="ListParagraph"/>
        <w:numPr>
          <w:ilvl w:val="0"/>
          <w:numId w:val="15"/>
        </w:numPr>
        <w:spacing w:after="0" w:line="240" w:lineRule="auto"/>
        <w:rPr>
          <w:rFonts w:ascii="Aptos" w:eastAsia="Microsoft JhengHei" w:hAnsi="Aptos"/>
          <w:bCs/>
          <w:sz w:val="22"/>
          <w:szCs w:val="22"/>
        </w:rPr>
      </w:pPr>
      <w:r w:rsidRPr="002F084A">
        <w:rPr>
          <w:rFonts w:ascii="Aptos" w:eastAsia="Microsoft JhengHei" w:hAnsi="Aptos"/>
          <w:bCs/>
          <w:sz w:val="22"/>
          <w:szCs w:val="22"/>
        </w:rPr>
        <w:t>New Airport Location Identifier 8SD effective 2/19/2026</w:t>
      </w:r>
    </w:p>
    <w:p w14:paraId="1646C847" w14:textId="535E87E9" w:rsidR="0015012C" w:rsidRPr="002F084A" w:rsidRDefault="000069D3" w:rsidP="001F34F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eastAsia="Microsoft JhengHei" w:hAnsi="Aptos"/>
          <w:bCs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Airport Insurance Update</w:t>
      </w:r>
    </w:p>
    <w:p w14:paraId="299472C6" w14:textId="66D24013" w:rsidR="00DF5DF6" w:rsidRPr="002F084A" w:rsidRDefault="00DF5DF6" w:rsidP="00DF5DF6">
      <w:pPr>
        <w:spacing w:after="0" w:line="240" w:lineRule="auto"/>
        <w:rPr>
          <w:rFonts w:ascii="Aptos" w:eastAsia="Microsoft JhengHei" w:hAnsi="Aptos"/>
          <w:bCs/>
          <w:sz w:val="22"/>
          <w:szCs w:val="22"/>
        </w:rPr>
      </w:pPr>
      <w:r w:rsidRPr="002F084A">
        <w:rPr>
          <w:rFonts w:ascii="Aptos" w:eastAsia="Microsoft JhengHei" w:hAnsi="Aptos"/>
          <w:bCs/>
          <w:sz w:val="22"/>
          <w:szCs w:val="22"/>
        </w:rPr>
        <w:t>9. City Council Election</w:t>
      </w:r>
      <w:r w:rsidR="007C513F" w:rsidRPr="002F084A">
        <w:rPr>
          <w:rFonts w:ascii="Aptos" w:eastAsia="Microsoft JhengHei" w:hAnsi="Aptos"/>
          <w:bCs/>
          <w:sz w:val="22"/>
          <w:szCs w:val="22"/>
        </w:rPr>
        <w:t xml:space="preserve"> (8:00-8:15)</w:t>
      </w:r>
    </w:p>
    <w:p w14:paraId="50A0CDDB" w14:textId="7E3DD4E5" w:rsidR="00DF5DF6" w:rsidRPr="002F084A" w:rsidRDefault="00DF5DF6" w:rsidP="00DF5DF6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Microsoft JhengHei" w:hAnsi="Aptos"/>
          <w:bCs/>
          <w:sz w:val="22"/>
          <w:szCs w:val="22"/>
        </w:rPr>
      </w:pPr>
      <w:r w:rsidRPr="002F084A">
        <w:rPr>
          <w:rFonts w:ascii="Aptos" w:eastAsia="Microsoft JhengHei" w:hAnsi="Aptos"/>
          <w:bCs/>
          <w:sz w:val="22"/>
          <w:szCs w:val="22"/>
        </w:rPr>
        <w:t>202</w:t>
      </w:r>
      <w:r w:rsidR="009A7807" w:rsidRPr="002F084A">
        <w:rPr>
          <w:rFonts w:ascii="Aptos" w:eastAsia="Microsoft JhengHei" w:hAnsi="Aptos"/>
          <w:bCs/>
          <w:sz w:val="22"/>
          <w:szCs w:val="22"/>
        </w:rPr>
        <w:t>6</w:t>
      </w:r>
      <w:r w:rsidRPr="002F084A">
        <w:rPr>
          <w:rFonts w:ascii="Aptos" w:eastAsia="Microsoft JhengHei" w:hAnsi="Aptos"/>
          <w:bCs/>
          <w:sz w:val="22"/>
          <w:szCs w:val="22"/>
        </w:rPr>
        <w:t xml:space="preserve"> Nominating Petitions</w:t>
      </w:r>
      <w:r w:rsidR="009A7807" w:rsidRPr="002F084A">
        <w:rPr>
          <w:rFonts w:ascii="Aptos" w:eastAsia="Microsoft JhengHei" w:hAnsi="Aptos"/>
          <w:bCs/>
          <w:sz w:val="22"/>
          <w:szCs w:val="22"/>
        </w:rPr>
        <w:t>: (</w:t>
      </w:r>
      <w:r w:rsidR="000069D3" w:rsidRPr="002F084A">
        <w:rPr>
          <w:rFonts w:ascii="Aptos" w:eastAsia="Microsoft JhengHei" w:hAnsi="Aptos"/>
          <w:bCs/>
          <w:sz w:val="22"/>
          <w:szCs w:val="22"/>
        </w:rPr>
        <w:t xml:space="preserve">Positions Up: </w:t>
      </w:r>
      <w:r w:rsidR="009A7807" w:rsidRPr="002F084A">
        <w:rPr>
          <w:rFonts w:ascii="Aptos" w:eastAsia="Microsoft JhengHei" w:hAnsi="Aptos"/>
          <w:bCs/>
          <w:sz w:val="22"/>
          <w:szCs w:val="22"/>
        </w:rPr>
        <w:t>Rex, Margy,</w:t>
      </w:r>
      <w:r w:rsidR="0049004D" w:rsidRPr="002F084A">
        <w:rPr>
          <w:rFonts w:ascii="Aptos" w:eastAsia="Microsoft JhengHei" w:hAnsi="Aptos"/>
          <w:bCs/>
          <w:sz w:val="22"/>
          <w:szCs w:val="22"/>
        </w:rPr>
        <w:t xml:space="preserve"> Amber</w:t>
      </w:r>
      <w:r w:rsidR="007C513F" w:rsidRPr="002F084A">
        <w:rPr>
          <w:rFonts w:ascii="Aptos" w:eastAsia="Microsoft JhengHei" w:hAnsi="Aptos"/>
          <w:bCs/>
          <w:sz w:val="22"/>
          <w:szCs w:val="22"/>
        </w:rPr>
        <w:t xml:space="preserve"> – 2 yr</w:t>
      </w:r>
      <w:r w:rsidR="009A7807" w:rsidRPr="002F084A">
        <w:rPr>
          <w:rFonts w:ascii="Aptos" w:eastAsia="Microsoft JhengHei" w:hAnsi="Aptos"/>
          <w:bCs/>
          <w:sz w:val="22"/>
          <w:szCs w:val="22"/>
        </w:rPr>
        <w:t>)</w:t>
      </w:r>
    </w:p>
    <w:p w14:paraId="3AABB896" w14:textId="15370D8A" w:rsidR="00DF5DF6" w:rsidRPr="002F084A" w:rsidRDefault="00DF5DF6" w:rsidP="00DF5DF6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Microsoft JhengHei" w:hAnsi="Aptos"/>
          <w:bCs/>
          <w:sz w:val="22"/>
          <w:szCs w:val="22"/>
        </w:rPr>
      </w:pPr>
      <w:r w:rsidRPr="002F084A">
        <w:rPr>
          <w:rFonts w:ascii="Aptos" w:eastAsia="Microsoft JhengHei" w:hAnsi="Aptos"/>
          <w:bCs/>
          <w:sz w:val="22"/>
          <w:szCs w:val="22"/>
        </w:rPr>
        <w:t>Election Date</w:t>
      </w:r>
      <w:r w:rsidR="009A7807" w:rsidRPr="002F084A">
        <w:rPr>
          <w:rFonts w:ascii="Aptos" w:eastAsia="Microsoft JhengHei" w:hAnsi="Aptos"/>
          <w:bCs/>
          <w:sz w:val="22"/>
          <w:szCs w:val="22"/>
        </w:rPr>
        <w:t>: June 2, 2026</w:t>
      </w:r>
    </w:p>
    <w:p w14:paraId="55D88DC1" w14:textId="4BDF90E4" w:rsidR="00DF5DF6" w:rsidRPr="002F084A" w:rsidRDefault="00DF5DF6" w:rsidP="00DF5DF6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Microsoft JhengHei" w:hAnsi="Aptos"/>
          <w:bCs/>
          <w:sz w:val="22"/>
          <w:szCs w:val="22"/>
        </w:rPr>
      </w:pPr>
      <w:r w:rsidRPr="002F084A">
        <w:rPr>
          <w:rFonts w:ascii="Aptos" w:eastAsia="Microsoft JhengHei" w:hAnsi="Aptos"/>
          <w:bCs/>
          <w:sz w:val="22"/>
          <w:szCs w:val="22"/>
        </w:rPr>
        <w:t>Earliest Date</w:t>
      </w:r>
      <w:r w:rsidR="002F084A" w:rsidRPr="002F084A">
        <w:rPr>
          <w:rFonts w:ascii="Aptos" w:eastAsia="Microsoft JhengHei" w:hAnsi="Aptos"/>
          <w:bCs/>
          <w:sz w:val="22"/>
          <w:szCs w:val="22"/>
        </w:rPr>
        <w:t xml:space="preserve"> to</w:t>
      </w:r>
      <w:r w:rsidRPr="002F084A">
        <w:rPr>
          <w:rFonts w:ascii="Aptos" w:eastAsia="Microsoft JhengHei" w:hAnsi="Aptos"/>
          <w:bCs/>
          <w:sz w:val="22"/>
          <w:szCs w:val="22"/>
        </w:rPr>
        <w:t xml:space="preserve"> Sign a Declaration of Candidacy to Begin Circulation: February 2, 202</w:t>
      </w:r>
      <w:r w:rsidR="009A7807" w:rsidRPr="002F084A">
        <w:rPr>
          <w:rFonts w:ascii="Aptos" w:eastAsia="Microsoft JhengHei" w:hAnsi="Aptos"/>
          <w:bCs/>
          <w:sz w:val="22"/>
          <w:szCs w:val="22"/>
        </w:rPr>
        <w:t>6</w:t>
      </w:r>
    </w:p>
    <w:p w14:paraId="3B14C564" w14:textId="5D5D8880" w:rsidR="00DF5DF6" w:rsidRPr="002F084A" w:rsidRDefault="00DF5DF6" w:rsidP="00DF5DF6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Microsoft JhengHei" w:hAnsi="Aptos"/>
          <w:bCs/>
          <w:sz w:val="22"/>
          <w:szCs w:val="22"/>
        </w:rPr>
      </w:pPr>
      <w:r w:rsidRPr="002F084A">
        <w:rPr>
          <w:rFonts w:ascii="Aptos" w:eastAsia="Microsoft JhengHei" w:hAnsi="Aptos"/>
          <w:bCs/>
          <w:sz w:val="22"/>
          <w:szCs w:val="22"/>
        </w:rPr>
        <w:t>Deadline for Filing a Nominati</w:t>
      </w:r>
      <w:r w:rsidR="009A7807" w:rsidRPr="002F084A">
        <w:rPr>
          <w:rFonts w:ascii="Aptos" w:eastAsia="Microsoft JhengHei" w:hAnsi="Aptos"/>
          <w:bCs/>
          <w:sz w:val="22"/>
          <w:szCs w:val="22"/>
        </w:rPr>
        <w:t>ng Petition: March 24, 2026</w:t>
      </w:r>
    </w:p>
    <w:p w14:paraId="3CE08C80" w14:textId="0C1273B7" w:rsidR="00777998" w:rsidRPr="002F084A" w:rsidRDefault="00321973" w:rsidP="001F34F4">
      <w:p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9</w:t>
      </w:r>
      <w:r w:rsidR="00777998" w:rsidRPr="002F084A">
        <w:rPr>
          <w:rFonts w:ascii="Aptos" w:hAnsi="Aptos"/>
          <w:sz w:val="22"/>
          <w:szCs w:val="22"/>
        </w:rPr>
        <w:t xml:space="preserve">. </w:t>
      </w:r>
      <w:r w:rsidR="0070160D" w:rsidRPr="002F084A">
        <w:rPr>
          <w:rFonts w:ascii="Aptos" w:hAnsi="Aptos"/>
          <w:sz w:val="22"/>
          <w:szCs w:val="22"/>
        </w:rPr>
        <w:t>City Finance Office</w:t>
      </w:r>
      <w:r w:rsidR="00A4498D" w:rsidRPr="002F084A">
        <w:rPr>
          <w:rFonts w:ascii="Aptos" w:hAnsi="Aptos"/>
          <w:sz w:val="22"/>
          <w:szCs w:val="22"/>
        </w:rPr>
        <w:t xml:space="preserve"> Report</w:t>
      </w:r>
      <w:r w:rsidR="00F82F5E" w:rsidRPr="002F084A">
        <w:rPr>
          <w:rFonts w:ascii="Aptos" w:hAnsi="Aptos"/>
          <w:sz w:val="22"/>
          <w:szCs w:val="22"/>
        </w:rPr>
        <w:t xml:space="preserve"> (</w:t>
      </w:r>
      <w:r w:rsidR="007C513F" w:rsidRPr="002F084A">
        <w:rPr>
          <w:rFonts w:ascii="Aptos" w:hAnsi="Aptos"/>
          <w:sz w:val="22"/>
          <w:szCs w:val="22"/>
        </w:rPr>
        <w:t>8:15</w:t>
      </w:r>
      <w:r w:rsidR="00F82F5E" w:rsidRPr="002F084A">
        <w:rPr>
          <w:rFonts w:ascii="Aptos" w:hAnsi="Aptos"/>
          <w:sz w:val="22"/>
          <w:szCs w:val="22"/>
        </w:rPr>
        <w:t>-</w:t>
      </w:r>
      <w:r w:rsidR="00E94CF1" w:rsidRPr="002F084A">
        <w:rPr>
          <w:rFonts w:ascii="Aptos" w:hAnsi="Aptos"/>
          <w:sz w:val="22"/>
          <w:szCs w:val="22"/>
        </w:rPr>
        <w:t>8</w:t>
      </w:r>
      <w:r w:rsidR="00522A01" w:rsidRPr="002F084A">
        <w:rPr>
          <w:rFonts w:ascii="Aptos" w:hAnsi="Aptos"/>
          <w:sz w:val="22"/>
          <w:szCs w:val="22"/>
        </w:rPr>
        <w:t>:</w:t>
      </w:r>
      <w:r w:rsidR="007C513F" w:rsidRPr="002F084A">
        <w:rPr>
          <w:rFonts w:ascii="Aptos" w:hAnsi="Aptos"/>
          <w:sz w:val="22"/>
          <w:szCs w:val="22"/>
        </w:rPr>
        <w:t>3</w:t>
      </w:r>
      <w:r w:rsidR="00A51D34" w:rsidRPr="002F084A">
        <w:rPr>
          <w:rFonts w:ascii="Aptos" w:hAnsi="Aptos"/>
          <w:sz w:val="22"/>
          <w:szCs w:val="22"/>
        </w:rPr>
        <w:t>0</w:t>
      </w:r>
      <w:r w:rsidR="00F82F5E" w:rsidRPr="002F084A">
        <w:rPr>
          <w:rFonts w:ascii="Aptos" w:hAnsi="Aptos"/>
          <w:sz w:val="22"/>
          <w:szCs w:val="22"/>
        </w:rPr>
        <w:t>)</w:t>
      </w:r>
    </w:p>
    <w:p w14:paraId="6F5FAE05" w14:textId="1B5BA6B5" w:rsidR="00931FE5" w:rsidRPr="002F084A" w:rsidRDefault="00A37AF8" w:rsidP="001F34F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December</w:t>
      </w:r>
      <w:r w:rsidR="00931FE5" w:rsidRPr="002F084A">
        <w:rPr>
          <w:rFonts w:ascii="Aptos" w:hAnsi="Aptos"/>
          <w:sz w:val="22"/>
          <w:szCs w:val="22"/>
        </w:rPr>
        <w:t>: Receipts, Payment of Claims, Statement of Accounts, Water Usage</w:t>
      </w:r>
    </w:p>
    <w:p w14:paraId="663759B2" w14:textId="4F267686" w:rsidR="002F084A" w:rsidRPr="002F084A" w:rsidRDefault="002F084A" w:rsidP="002F084A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Ongoing Education: Election Training, January 8</w:t>
      </w:r>
      <w:r w:rsidRPr="002F084A">
        <w:rPr>
          <w:rFonts w:ascii="Aptos" w:hAnsi="Aptos"/>
          <w:sz w:val="22"/>
          <w:szCs w:val="22"/>
          <w:vertAlign w:val="superscript"/>
        </w:rPr>
        <w:t>th</w:t>
      </w:r>
      <w:r w:rsidRPr="002F084A">
        <w:rPr>
          <w:rFonts w:ascii="Aptos" w:hAnsi="Aptos"/>
          <w:sz w:val="22"/>
          <w:szCs w:val="22"/>
        </w:rPr>
        <w:t>, SDSU Extension Legal/Financial Must Haves, January/April/July/October - Virtual</w:t>
      </w:r>
    </w:p>
    <w:p w14:paraId="3FB9ECC4" w14:textId="356E89E6" w:rsidR="00321973" w:rsidRPr="002F084A" w:rsidRDefault="00321973" w:rsidP="002C2D04">
      <w:p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10</w:t>
      </w:r>
      <w:r w:rsidR="009D627F" w:rsidRPr="002F084A">
        <w:rPr>
          <w:rFonts w:ascii="Aptos" w:hAnsi="Aptos"/>
          <w:sz w:val="22"/>
          <w:szCs w:val="22"/>
        </w:rPr>
        <w:t xml:space="preserve">. </w:t>
      </w:r>
      <w:r w:rsidR="003F0C4C" w:rsidRPr="002F084A">
        <w:rPr>
          <w:rFonts w:ascii="Aptos" w:hAnsi="Aptos"/>
          <w:sz w:val="22"/>
          <w:szCs w:val="22"/>
        </w:rPr>
        <w:t>Public Forum</w:t>
      </w:r>
      <w:r w:rsidR="0082498E" w:rsidRPr="002F084A">
        <w:rPr>
          <w:rFonts w:ascii="Aptos" w:hAnsi="Aptos"/>
          <w:sz w:val="22"/>
          <w:szCs w:val="22"/>
        </w:rPr>
        <w:t xml:space="preserve"> (8:</w:t>
      </w:r>
      <w:r w:rsidR="007C513F" w:rsidRPr="002F084A">
        <w:rPr>
          <w:rFonts w:ascii="Aptos" w:hAnsi="Aptos"/>
          <w:sz w:val="22"/>
          <w:szCs w:val="22"/>
        </w:rPr>
        <w:t>30</w:t>
      </w:r>
      <w:r w:rsidR="0082498E" w:rsidRPr="002F084A">
        <w:rPr>
          <w:rFonts w:ascii="Aptos" w:hAnsi="Aptos"/>
          <w:sz w:val="22"/>
          <w:szCs w:val="22"/>
        </w:rPr>
        <w:t>-8</w:t>
      </w:r>
      <w:r w:rsidR="007C513F" w:rsidRPr="002F084A">
        <w:rPr>
          <w:rFonts w:ascii="Aptos" w:hAnsi="Aptos"/>
          <w:sz w:val="22"/>
          <w:szCs w:val="22"/>
        </w:rPr>
        <w:t>:45</w:t>
      </w:r>
      <w:r w:rsidR="0082498E" w:rsidRPr="002F084A">
        <w:rPr>
          <w:rFonts w:ascii="Aptos" w:hAnsi="Aptos"/>
          <w:sz w:val="22"/>
          <w:szCs w:val="22"/>
        </w:rPr>
        <w:t>)</w:t>
      </w:r>
    </w:p>
    <w:p w14:paraId="2208DC48" w14:textId="6166D25F" w:rsidR="00321973" w:rsidRPr="002F084A" w:rsidRDefault="003F0C4C" w:rsidP="00321973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 xml:space="preserve">3 </w:t>
      </w:r>
      <w:r w:rsidR="006F5D35" w:rsidRPr="002F084A">
        <w:rPr>
          <w:rFonts w:ascii="Aptos" w:hAnsi="Aptos"/>
          <w:sz w:val="22"/>
          <w:szCs w:val="22"/>
        </w:rPr>
        <w:t>m</w:t>
      </w:r>
      <w:r w:rsidRPr="002F084A">
        <w:rPr>
          <w:rFonts w:ascii="Aptos" w:hAnsi="Aptos"/>
          <w:sz w:val="22"/>
          <w:szCs w:val="22"/>
        </w:rPr>
        <w:t xml:space="preserve">inutes </w:t>
      </w:r>
      <w:r w:rsidR="006F5D35" w:rsidRPr="002F084A">
        <w:rPr>
          <w:rFonts w:ascii="Aptos" w:hAnsi="Aptos"/>
          <w:sz w:val="22"/>
          <w:szCs w:val="22"/>
        </w:rPr>
        <w:t>p</w:t>
      </w:r>
      <w:r w:rsidRPr="002F084A">
        <w:rPr>
          <w:rFonts w:ascii="Aptos" w:hAnsi="Aptos"/>
          <w:sz w:val="22"/>
          <w:szCs w:val="22"/>
        </w:rPr>
        <w:t>er speaker, no action will be taken, comments during this time</w:t>
      </w:r>
      <w:r w:rsidR="00644795" w:rsidRPr="002F084A">
        <w:rPr>
          <w:rFonts w:ascii="Aptos" w:hAnsi="Aptos"/>
          <w:sz w:val="22"/>
          <w:szCs w:val="22"/>
        </w:rPr>
        <w:t xml:space="preserve"> only</w:t>
      </w:r>
      <w:r w:rsidRPr="002F084A">
        <w:rPr>
          <w:rFonts w:ascii="Aptos" w:hAnsi="Aptos"/>
          <w:sz w:val="22"/>
          <w:szCs w:val="22"/>
        </w:rPr>
        <w:t>.</w:t>
      </w:r>
    </w:p>
    <w:p w14:paraId="4C6253EE" w14:textId="42F403E5" w:rsidR="009A2A4D" w:rsidRPr="002F084A" w:rsidRDefault="003F0C4C" w:rsidP="009A2A4D">
      <w:pPr>
        <w:spacing w:after="0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1</w:t>
      </w:r>
      <w:r w:rsidR="00257363" w:rsidRPr="002F084A">
        <w:rPr>
          <w:rFonts w:ascii="Aptos" w:hAnsi="Aptos"/>
          <w:sz w:val="22"/>
          <w:szCs w:val="22"/>
        </w:rPr>
        <w:t>2</w:t>
      </w:r>
      <w:r w:rsidRPr="002F084A">
        <w:rPr>
          <w:rFonts w:ascii="Aptos" w:hAnsi="Aptos"/>
          <w:sz w:val="22"/>
          <w:szCs w:val="22"/>
        </w:rPr>
        <w:t xml:space="preserve">. </w:t>
      </w:r>
      <w:r w:rsidR="009D627F" w:rsidRPr="002F084A">
        <w:rPr>
          <w:rFonts w:ascii="Aptos" w:hAnsi="Aptos"/>
          <w:sz w:val="22"/>
          <w:szCs w:val="22"/>
        </w:rPr>
        <w:t>Any Other Business That Comes Before the Board</w:t>
      </w:r>
      <w:r w:rsidR="0082498E" w:rsidRPr="002F084A">
        <w:rPr>
          <w:rFonts w:ascii="Aptos" w:hAnsi="Aptos"/>
          <w:sz w:val="22"/>
          <w:szCs w:val="22"/>
        </w:rPr>
        <w:t xml:space="preserve"> (8:</w:t>
      </w:r>
      <w:r w:rsidR="00A51D34" w:rsidRPr="002F084A">
        <w:rPr>
          <w:rFonts w:ascii="Aptos" w:hAnsi="Aptos"/>
          <w:sz w:val="22"/>
          <w:szCs w:val="22"/>
        </w:rPr>
        <w:t>4</w:t>
      </w:r>
      <w:r w:rsidR="007C513F" w:rsidRPr="002F084A">
        <w:rPr>
          <w:rFonts w:ascii="Aptos" w:hAnsi="Aptos"/>
          <w:sz w:val="22"/>
          <w:szCs w:val="22"/>
        </w:rPr>
        <w:t>5</w:t>
      </w:r>
      <w:r w:rsidR="0082498E" w:rsidRPr="002F084A">
        <w:rPr>
          <w:rFonts w:ascii="Aptos" w:hAnsi="Aptos"/>
          <w:sz w:val="22"/>
          <w:szCs w:val="22"/>
        </w:rPr>
        <w:t>-9:00)</w:t>
      </w:r>
    </w:p>
    <w:p w14:paraId="1663CBC1" w14:textId="73E39408" w:rsidR="00E94CF1" w:rsidRPr="002F084A" w:rsidRDefault="00777998" w:rsidP="001F34F4">
      <w:pPr>
        <w:spacing w:after="0"/>
        <w:rPr>
          <w:rFonts w:ascii="Aptos" w:hAnsi="Aptos"/>
          <w:sz w:val="22"/>
          <w:szCs w:val="22"/>
        </w:rPr>
      </w:pPr>
      <w:r w:rsidRPr="002F084A">
        <w:rPr>
          <w:rFonts w:ascii="Aptos" w:hAnsi="Aptos"/>
          <w:sz w:val="22"/>
          <w:szCs w:val="22"/>
        </w:rPr>
        <w:t>1</w:t>
      </w:r>
      <w:r w:rsidR="00257363" w:rsidRPr="002F084A">
        <w:rPr>
          <w:rFonts w:ascii="Aptos" w:hAnsi="Aptos"/>
          <w:sz w:val="22"/>
          <w:szCs w:val="22"/>
        </w:rPr>
        <w:t>3</w:t>
      </w:r>
      <w:r w:rsidRPr="002F084A">
        <w:rPr>
          <w:rFonts w:ascii="Aptos" w:hAnsi="Aptos"/>
          <w:sz w:val="22"/>
          <w:szCs w:val="22"/>
        </w:rPr>
        <w:t>. Adjournment</w:t>
      </w:r>
      <w:r w:rsidR="00F82F5E" w:rsidRPr="002F084A">
        <w:rPr>
          <w:rFonts w:ascii="Aptos" w:hAnsi="Aptos"/>
          <w:sz w:val="22"/>
          <w:szCs w:val="22"/>
        </w:rPr>
        <w:t xml:space="preserve"> (</w:t>
      </w:r>
      <w:r w:rsidR="00502F34" w:rsidRPr="002F084A">
        <w:rPr>
          <w:rFonts w:ascii="Aptos" w:hAnsi="Aptos"/>
          <w:sz w:val="22"/>
          <w:szCs w:val="22"/>
        </w:rPr>
        <w:t>9:00</w:t>
      </w:r>
      <w:r w:rsidR="00F82F5E" w:rsidRPr="002F084A">
        <w:rPr>
          <w:rFonts w:ascii="Aptos" w:hAnsi="Aptos"/>
          <w:sz w:val="22"/>
          <w:szCs w:val="22"/>
        </w:rPr>
        <w:t>-</w:t>
      </w:r>
      <w:r w:rsidR="00502F34" w:rsidRPr="002F084A">
        <w:rPr>
          <w:rFonts w:ascii="Aptos" w:hAnsi="Aptos"/>
          <w:sz w:val="22"/>
          <w:szCs w:val="22"/>
        </w:rPr>
        <w:t>9:01</w:t>
      </w:r>
      <w:r w:rsidR="00F82F5E" w:rsidRPr="002F084A">
        <w:rPr>
          <w:rFonts w:ascii="Aptos" w:hAnsi="Aptos"/>
          <w:sz w:val="22"/>
          <w:szCs w:val="22"/>
        </w:rPr>
        <w:t>)</w:t>
      </w:r>
    </w:p>
    <w:p w14:paraId="0F80F0DF" w14:textId="77777777" w:rsidR="00DB7F90" w:rsidRPr="002F084A" w:rsidRDefault="00DB7F90" w:rsidP="001F34F4">
      <w:pPr>
        <w:spacing w:after="0"/>
        <w:rPr>
          <w:rFonts w:ascii="Aptos" w:hAnsi="Aptos"/>
          <w:sz w:val="22"/>
          <w:szCs w:val="22"/>
        </w:rPr>
      </w:pPr>
    </w:p>
    <w:p w14:paraId="44055D73" w14:textId="77777777" w:rsidR="00DB7F90" w:rsidRPr="002F084A" w:rsidRDefault="00DB7F90" w:rsidP="001F34F4">
      <w:pPr>
        <w:spacing w:after="0"/>
        <w:rPr>
          <w:rFonts w:ascii="Aptos" w:hAnsi="Aptos"/>
          <w:sz w:val="22"/>
          <w:szCs w:val="22"/>
        </w:rPr>
      </w:pPr>
    </w:p>
    <w:p w14:paraId="72478481" w14:textId="0D8C5C58" w:rsidR="00040AE7" w:rsidRPr="00E94CF1" w:rsidRDefault="00040AE7" w:rsidP="00E94CF1">
      <w:pPr>
        <w:rPr>
          <w:rFonts w:ascii="Aptos" w:eastAsia="Microsoft JhengHei" w:hAnsi="Aptos"/>
          <w:sz w:val="20"/>
          <w:szCs w:val="20"/>
        </w:rPr>
      </w:pPr>
      <w:r w:rsidRPr="002F084A">
        <w:rPr>
          <w:rFonts w:ascii="Aptos" w:hAnsi="Aptos"/>
          <w:sz w:val="20"/>
          <w:szCs w:val="20"/>
        </w:rPr>
        <w:lastRenderedPageBreak/>
        <w:t xml:space="preserve">** </w:t>
      </w:r>
      <w:r w:rsidRPr="002F084A">
        <w:rPr>
          <w:rFonts w:ascii="Aptos" w:hAnsi="Aptos" w:cs="TimesNewRomanPS-BoldMT"/>
          <w:sz w:val="20"/>
          <w:szCs w:val="20"/>
        </w:rPr>
        <w:t xml:space="preserve">The regular scheduled City Council Meetings are held on the first Monday of each month at </w:t>
      </w:r>
      <w:r w:rsidR="00E94CF1" w:rsidRPr="002F084A">
        <w:rPr>
          <w:rFonts w:ascii="Aptos" w:hAnsi="Aptos" w:cs="TimesNewRomanPS-BoldMT"/>
          <w:sz w:val="20"/>
          <w:szCs w:val="20"/>
        </w:rPr>
        <w:t>6:30</w:t>
      </w:r>
      <w:r w:rsidRPr="002F084A">
        <w:rPr>
          <w:rFonts w:ascii="Aptos" w:hAnsi="Aptos" w:cs="TimesNewRomanPS-BoldMT"/>
          <w:sz w:val="20"/>
          <w:szCs w:val="20"/>
        </w:rPr>
        <w:t xml:space="preserve"> p.m. A copy of the meeting agenda is available for public distribution at the City Finance Office and available on the city’s website at </w:t>
      </w:r>
      <w:hyperlink r:id="rId8" w:history="1">
        <w:r w:rsidRPr="002F084A">
          <w:rPr>
            <w:rStyle w:val="Hyperlink"/>
            <w:rFonts w:ascii="Aptos" w:hAnsi="Aptos" w:cs="TimesNewRomanPS-BoldMT"/>
            <w:sz w:val="20"/>
            <w:szCs w:val="20"/>
          </w:rPr>
          <w:t>www.bowdlesd.com</w:t>
        </w:r>
      </w:hyperlink>
      <w:r w:rsidRPr="00E94CF1">
        <w:rPr>
          <w:rFonts w:ascii="Aptos" w:hAnsi="Aptos" w:cs="TimesNewRomanPS-BoldMT"/>
          <w:sz w:val="20"/>
          <w:szCs w:val="20"/>
        </w:rPr>
        <w:t xml:space="preserve">. </w:t>
      </w:r>
    </w:p>
    <w:sectPr w:rsidR="00040AE7" w:rsidRPr="00E94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6A03" w14:textId="77777777" w:rsidR="0062706F" w:rsidRDefault="0062706F" w:rsidP="00A4498D">
      <w:pPr>
        <w:spacing w:after="0" w:line="240" w:lineRule="auto"/>
      </w:pPr>
      <w:r>
        <w:separator/>
      </w:r>
    </w:p>
  </w:endnote>
  <w:endnote w:type="continuationSeparator" w:id="0">
    <w:p w14:paraId="31E2CC72" w14:textId="77777777" w:rsidR="0062706F" w:rsidRDefault="0062706F" w:rsidP="00A4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53E9" w14:textId="77777777" w:rsidR="004442F7" w:rsidRDefault="00444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C4BE" w14:textId="77777777" w:rsidR="00E31935" w:rsidRDefault="00E31935">
    <w:pPr>
      <w:pStyle w:val="Footer"/>
      <w:rPr>
        <w:sz w:val="20"/>
        <w:szCs w:val="20"/>
      </w:rPr>
    </w:pPr>
  </w:p>
  <w:p w14:paraId="3587F4C2" w14:textId="3E8780B7" w:rsidR="00ED04B7" w:rsidRPr="00E31935" w:rsidRDefault="00ED04B7">
    <w:pPr>
      <w:pStyle w:val="Footer"/>
      <w:rPr>
        <w:sz w:val="20"/>
        <w:szCs w:val="20"/>
      </w:rPr>
    </w:pPr>
    <w:r w:rsidRPr="00E31935">
      <w:rPr>
        <w:sz w:val="20"/>
        <w:szCs w:val="20"/>
      </w:rPr>
      <w:t>Mayor: Rick Boschee</w:t>
    </w:r>
  </w:p>
  <w:p w14:paraId="0DA4FC31" w14:textId="36FFBEE2" w:rsidR="00ED04B7" w:rsidRPr="00E31935" w:rsidRDefault="00ED04B7">
    <w:pPr>
      <w:pStyle w:val="Footer"/>
      <w:rPr>
        <w:sz w:val="20"/>
        <w:szCs w:val="20"/>
      </w:rPr>
    </w:pPr>
    <w:r w:rsidRPr="00E31935">
      <w:rPr>
        <w:sz w:val="20"/>
        <w:szCs w:val="20"/>
      </w:rPr>
      <w:t>Council: Mike Gunderson, Rex Gab, Darryn Barnhardt, Dennis Schock, Margy Bobby, Amber Shaykett</w:t>
    </w:r>
  </w:p>
  <w:p w14:paraId="2A967607" w14:textId="77777777" w:rsidR="00ED04B7" w:rsidRPr="00E31935" w:rsidRDefault="00ED04B7">
    <w:pPr>
      <w:pStyle w:val="Footer"/>
      <w:rPr>
        <w:sz w:val="20"/>
        <w:szCs w:val="20"/>
      </w:rPr>
    </w:pPr>
  </w:p>
  <w:p w14:paraId="0E274F12" w14:textId="77777777" w:rsidR="00ED04B7" w:rsidRDefault="00ED0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9629" w14:textId="77777777" w:rsidR="004442F7" w:rsidRDefault="00444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8621" w14:textId="77777777" w:rsidR="0062706F" w:rsidRDefault="0062706F" w:rsidP="00A4498D">
      <w:pPr>
        <w:spacing w:after="0" w:line="240" w:lineRule="auto"/>
      </w:pPr>
      <w:r>
        <w:separator/>
      </w:r>
    </w:p>
  </w:footnote>
  <w:footnote w:type="continuationSeparator" w:id="0">
    <w:p w14:paraId="5D6AC073" w14:textId="77777777" w:rsidR="0062706F" w:rsidRDefault="0062706F" w:rsidP="00A4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B8AB" w14:textId="77777777" w:rsidR="004442F7" w:rsidRDefault="00444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B2D4" w14:textId="6E404350" w:rsidR="009F4D2C" w:rsidRDefault="009F4D2C" w:rsidP="00A4498D">
    <w:pPr>
      <w:pStyle w:val="Header"/>
    </w:pPr>
    <w:r w:rsidRPr="009F4D2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1E29EB" wp14:editId="09225FD9">
              <wp:simplePos x="0" y="0"/>
              <wp:positionH relativeFrom="column">
                <wp:posOffset>3886200</wp:posOffset>
              </wp:positionH>
              <wp:positionV relativeFrom="paragraph">
                <wp:posOffset>19050</wp:posOffset>
              </wp:positionV>
              <wp:extent cx="2360930" cy="818515"/>
              <wp:effectExtent l="0" t="0" r="381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8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93B76" w14:textId="77777777" w:rsidR="004141A1" w:rsidRPr="004141A1" w:rsidRDefault="004141A1" w:rsidP="009F4D2C">
                          <w:pPr>
                            <w:spacing w:after="0"/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3A99B85" w14:textId="6828C756" w:rsidR="004141A1" w:rsidRPr="004141A1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>Dat</w:t>
                          </w:r>
                          <w:r w:rsidR="00A37AF8">
                            <w:t>e January 5</w:t>
                          </w:r>
                          <w:r>
                            <w:t>, 202</w:t>
                          </w:r>
                          <w:r w:rsidR="004442F7">
                            <w:t>6</w:t>
                          </w:r>
                        </w:p>
                        <w:p w14:paraId="1A1697A4" w14:textId="20C56FE4" w:rsidR="004141A1" w:rsidRPr="004141A1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 xml:space="preserve">Time: </w:t>
                          </w:r>
                          <w:r w:rsidR="00931948">
                            <w:t>6:30 PM</w:t>
                          </w:r>
                        </w:p>
                        <w:p w14:paraId="00785FDD" w14:textId="2CCA3C9C" w:rsidR="009F4D2C" w:rsidRDefault="009F4D2C" w:rsidP="009F4D2C">
                          <w:pPr>
                            <w:spacing w:after="0"/>
                            <w:jc w:val="both"/>
                          </w:pPr>
                          <w:r>
                            <w:t>Location: 8001 W 5</w:t>
                          </w:r>
                          <w:r w:rsidRPr="009F4D2C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Street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E29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pt;margin-top:1.5pt;width:185.9pt;height:64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n5DQIAAPY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" stroked="f">
              <v:textbox>
                <w:txbxContent>
                  <w:p w14:paraId="7AE93B76" w14:textId="77777777" w:rsidR="004141A1" w:rsidRPr="004141A1" w:rsidRDefault="004141A1" w:rsidP="009F4D2C">
                    <w:pPr>
                      <w:spacing w:after="0"/>
                      <w:jc w:val="both"/>
                      <w:rPr>
                        <w:sz w:val="10"/>
                        <w:szCs w:val="10"/>
                      </w:rPr>
                    </w:pPr>
                  </w:p>
                  <w:p w14:paraId="53A99B85" w14:textId="6828C756" w:rsidR="004141A1" w:rsidRPr="004141A1" w:rsidRDefault="009F4D2C" w:rsidP="009F4D2C">
                    <w:pPr>
                      <w:spacing w:after="0"/>
                      <w:jc w:val="both"/>
                    </w:pPr>
                    <w:r>
                      <w:t>Dat</w:t>
                    </w:r>
                    <w:r w:rsidR="00A37AF8">
                      <w:t>e January 5</w:t>
                    </w:r>
                    <w:r>
                      <w:t>, 202</w:t>
                    </w:r>
                    <w:r w:rsidR="004442F7">
                      <w:t>6</w:t>
                    </w:r>
                  </w:p>
                  <w:p w14:paraId="1A1697A4" w14:textId="20C56FE4" w:rsidR="004141A1" w:rsidRPr="004141A1" w:rsidRDefault="009F4D2C" w:rsidP="009F4D2C">
                    <w:pPr>
                      <w:spacing w:after="0"/>
                      <w:jc w:val="both"/>
                    </w:pPr>
                    <w:r>
                      <w:t xml:space="preserve">Time: </w:t>
                    </w:r>
                    <w:r w:rsidR="00931948">
                      <w:t>6:30 PM</w:t>
                    </w:r>
                  </w:p>
                  <w:p w14:paraId="00785FDD" w14:textId="2CCA3C9C" w:rsidR="009F4D2C" w:rsidRDefault="009F4D2C" w:rsidP="009F4D2C">
                    <w:pPr>
                      <w:spacing w:after="0"/>
                      <w:jc w:val="both"/>
                    </w:pPr>
                    <w:r>
                      <w:t>Location: 8001 W 5</w:t>
                    </w:r>
                    <w:r w:rsidRPr="009F4D2C">
                      <w:rPr>
                        <w:vertAlign w:val="superscript"/>
                      </w:rPr>
                      <w:t>th</w:t>
                    </w:r>
                    <w:r>
                      <w:t xml:space="preserve"> Street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F4D2C">
      <w:rPr>
        <w:noProof/>
      </w:rPr>
      <w:drawing>
        <wp:inline distT="0" distB="0" distL="0" distR="0" wp14:anchorId="6377E018" wp14:editId="59EC2C7B">
          <wp:extent cx="2638425" cy="838102"/>
          <wp:effectExtent l="0" t="0" r="0" b="635"/>
          <wp:docPr id="2104934326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4910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327" cy="84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98D">
      <w:ptab w:relativeTo="margin" w:alignment="right" w:leader="none"/>
    </w:r>
  </w:p>
  <w:p w14:paraId="4ED207C6" w14:textId="40CFE0D4" w:rsidR="00A4498D" w:rsidRDefault="00A4498D">
    <w:pPr>
      <w:pStyle w:val="Header"/>
    </w:pPr>
    <w:r>
      <w:tab/>
      <w:t xml:space="preserve">                                                                                               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ADD0" w14:textId="77777777" w:rsidR="004442F7" w:rsidRDefault="00444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1E7"/>
    <w:multiLevelType w:val="hybridMultilevel"/>
    <w:tmpl w:val="1FC8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C25"/>
    <w:multiLevelType w:val="hybridMultilevel"/>
    <w:tmpl w:val="1FAE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68E"/>
    <w:multiLevelType w:val="hybridMultilevel"/>
    <w:tmpl w:val="A71C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EA0"/>
    <w:multiLevelType w:val="hybridMultilevel"/>
    <w:tmpl w:val="BBE4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1198"/>
    <w:multiLevelType w:val="hybridMultilevel"/>
    <w:tmpl w:val="3C8A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196"/>
    <w:multiLevelType w:val="hybridMultilevel"/>
    <w:tmpl w:val="AEFC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31A3"/>
    <w:multiLevelType w:val="hybridMultilevel"/>
    <w:tmpl w:val="0C3C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098B"/>
    <w:multiLevelType w:val="hybridMultilevel"/>
    <w:tmpl w:val="8606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71BD"/>
    <w:multiLevelType w:val="hybridMultilevel"/>
    <w:tmpl w:val="7CF07F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7AB734B"/>
    <w:multiLevelType w:val="multilevel"/>
    <w:tmpl w:val="D06C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74E9B"/>
    <w:multiLevelType w:val="hybridMultilevel"/>
    <w:tmpl w:val="C544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05508"/>
    <w:multiLevelType w:val="hybridMultilevel"/>
    <w:tmpl w:val="A5CCF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1E4519"/>
    <w:multiLevelType w:val="hybridMultilevel"/>
    <w:tmpl w:val="3772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72D1"/>
    <w:multiLevelType w:val="hybridMultilevel"/>
    <w:tmpl w:val="0EB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74411"/>
    <w:multiLevelType w:val="multilevel"/>
    <w:tmpl w:val="11F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822E9"/>
    <w:multiLevelType w:val="hybridMultilevel"/>
    <w:tmpl w:val="0308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3767">
    <w:abstractNumId w:val="14"/>
  </w:num>
  <w:num w:numId="2" w16cid:durableId="1841197976">
    <w:abstractNumId w:val="9"/>
  </w:num>
  <w:num w:numId="3" w16cid:durableId="1862666591">
    <w:abstractNumId w:val="6"/>
  </w:num>
  <w:num w:numId="4" w16cid:durableId="151534156">
    <w:abstractNumId w:val="5"/>
  </w:num>
  <w:num w:numId="5" w16cid:durableId="1374883726">
    <w:abstractNumId w:val="13"/>
  </w:num>
  <w:num w:numId="6" w16cid:durableId="1366828181">
    <w:abstractNumId w:val="3"/>
  </w:num>
  <w:num w:numId="7" w16cid:durableId="13381675">
    <w:abstractNumId w:val="4"/>
  </w:num>
  <w:num w:numId="8" w16cid:durableId="1176071036">
    <w:abstractNumId w:val="7"/>
  </w:num>
  <w:num w:numId="9" w16cid:durableId="1176765700">
    <w:abstractNumId w:val="1"/>
  </w:num>
  <w:num w:numId="10" w16cid:durableId="6173596">
    <w:abstractNumId w:val="2"/>
  </w:num>
  <w:num w:numId="11" w16cid:durableId="663246349">
    <w:abstractNumId w:val="0"/>
  </w:num>
  <w:num w:numId="12" w16cid:durableId="455027796">
    <w:abstractNumId w:val="8"/>
  </w:num>
  <w:num w:numId="13" w16cid:durableId="833037169">
    <w:abstractNumId w:val="10"/>
  </w:num>
  <w:num w:numId="14" w16cid:durableId="910509009">
    <w:abstractNumId w:val="11"/>
  </w:num>
  <w:num w:numId="15" w16cid:durableId="921261767">
    <w:abstractNumId w:val="12"/>
  </w:num>
  <w:num w:numId="16" w16cid:durableId="1239167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98"/>
    <w:rsid w:val="000069D3"/>
    <w:rsid w:val="000174F4"/>
    <w:rsid w:val="00017CDD"/>
    <w:rsid w:val="00040AE7"/>
    <w:rsid w:val="00096514"/>
    <w:rsid w:val="000C3770"/>
    <w:rsid w:val="000C4BCF"/>
    <w:rsid w:val="000C7DB4"/>
    <w:rsid w:val="000E10D3"/>
    <w:rsid w:val="000E3989"/>
    <w:rsid w:val="000E7F94"/>
    <w:rsid w:val="001030CB"/>
    <w:rsid w:val="001128EF"/>
    <w:rsid w:val="001228A9"/>
    <w:rsid w:val="00134275"/>
    <w:rsid w:val="00136425"/>
    <w:rsid w:val="00140577"/>
    <w:rsid w:val="0015012C"/>
    <w:rsid w:val="001537C3"/>
    <w:rsid w:val="00156A65"/>
    <w:rsid w:val="001A7DE7"/>
    <w:rsid w:val="001B3B4C"/>
    <w:rsid w:val="001D60B3"/>
    <w:rsid w:val="001F34F4"/>
    <w:rsid w:val="002256F9"/>
    <w:rsid w:val="00257363"/>
    <w:rsid w:val="00272333"/>
    <w:rsid w:val="002765E8"/>
    <w:rsid w:val="00280438"/>
    <w:rsid w:val="0029434B"/>
    <w:rsid w:val="002A006A"/>
    <w:rsid w:val="002C2D04"/>
    <w:rsid w:val="002F084A"/>
    <w:rsid w:val="002F5735"/>
    <w:rsid w:val="00321973"/>
    <w:rsid w:val="00323243"/>
    <w:rsid w:val="00340FC1"/>
    <w:rsid w:val="00360573"/>
    <w:rsid w:val="00380AA0"/>
    <w:rsid w:val="003950C3"/>
    <w:rsid w:val="00395F80"/>
    <w:rsid w:val="00397DC2"/>
    <w:rsid w:val="003A1497"/>
    <w:rsid w:val="003B7FC3"/>
    <w:rsid w:val="003C1670"/>
    <w:rsid w:val="003F0C4C"/>
    <w:rsid w:val="004141A1"/>
    <w:rsid w:val="0041513A"/>
    <w:rsid w:val="00421C2A"/>
    <w:rsid w:val="0042260C"/>
    <w:rsid w:val="0043351E"/>
    <w:rsid w:val="004442F7"/>
    <w:rsid w:val="00445DFA"/>
    <w:rsid w:val="00465D06"/>
    <w:rsid w:val="004832F7"/>
    <w:rsid w:val="0049004D"/>
    <w:rsid w:val="004A6BEB"/>
    <w:rsid w:val="004B575A"/>
    <w:rsid w:val="00502F34"/>
    <w:rsid w:val="00515EF6"/>
    <w:rsid w:val="00522A01"/>
    <w:rsid w:val="00540528"/>
    <w:rsid w:val="00572649"/>
    <w:rsid w:val="00592D90"/>
    <w:rsid w:val="005A2BBF"/>
    <w:rsid w:val="005D0136"/>
    <w:rsid w:val="005E2F79"/>
    <w:rsid w:val="0062706F"/>
    <w:rsid w:val="0062767C"/>
    <w:rsid w:val="00643E91"/>
    <w:rsid w:val="00644795"/>
    <w:rsid w:val="0065004A"/>
    <w:rsid w:val="00653659"/>
    <w:rsid w:val="00673CBB"/>
    <w:rsid w:val="006755AD"/>
    <w:rsid w:val="006A1A62"/>
    <w:rsid w:val="006B18A2"/>
    <w:rsid w:val="006B5383"/>
    <w:rsid w:val="006B7CBA"/>
    <w:rsid w:val="006C3AE3"/>
    <w:rsid w:val="006F278F"/>
    <w:rsid w:val="006F5D35"/>
    <w:rsid w:val="006F6CA8"/>
    <w:rsid w:val="0070160D"/>
    <w:rsid w:val="00702D56"/>
    <w:rsid w:val="00703F61"/>
    <w:rsid w:val="00730580"/>
    <w:rsid w:val="007343E9"/>
    <w:rsid w:val="007513BC"/>
    <w:rsid w:val="00771CB6"/>
    <w:rsid w:val="00777998"/>
    <w:rsid w:val="007A337C"/>
    <w:rsid w:val="007A3D67"/>
    <w:rsid w:val="007B40F4"/>
    <w:rsid w:val="007C513F"/>
    <w:rsid w:val="007F6A2F"/>
    <w:rsid w:val="008154A3"/>
    <w:rsid w:val="00821E05"/>
    <w:rsid w:val="00823E96"/>
    <w:rsid w:val="0082498E"/>
    <w:rsid w:val="00861F25"/>
    <w:rsid w:val="008876DF"/>
    <w:rsid w:val="008971EC"/>
    <w:rsid w:val="008A4B1D"/>
    <w:rsid w:val="008A6989"/>
    <w:rsid w:val="008C0099"/>
    <w:rsid w:val="008F6E61"/>
    <w:rsid w:val="0090420F"/>
    <w:rsid w:val="00907146"/>
    <w:rsid w:val="009153EB"/>
    <w:rsid w:val="0091540C"/>
    <w:rsid w:val="00931948"/>
    <w:rsid w:val="00931FE5"/>
    <w:rsid w:val="00972190"/>
    <w:rsid w:val="00982067"/>
    <w:rsid w:val="009A2A4D"/>
    <w:rsid w:val="009A7807"/>
    <w:rsid w:val="009B7B69"/>
    <w:rsid w:val="009D627F"/>
    <w:rsid w:val="009D6BA5"/>
    <w:rsid w:val="009E5B15"/>
    <w:rsid w:val="009F4D2C"/>
    <w:rsid w:val="00A064E9"/>
    <w:rsid w:val="00A20A09"/>
    <w:rsid w:val="00A33079"/>
    <w:rsid w:val="00A37377"/>
    <w:rsid w:val="00A37AF8"/>
    <w:rsid w:val="00A4498D"/>
    <w:rsid w:val="00A51D34"/>
    <w:rsid w:val="00A673C7"/>
    <w:rsid w:val="00AB7253"/>
    <w:rsid w:val="00AD2E6C"/>
    <w:rsid w:val="00AD36A7"/>
    <w:rsid w:val="00AF75D1"/>
    <w:rsid w:val="00B038D0"/>
    <w:rsid w:val="00B21DC0"/>
    <w:rsid w:val="00B32C8B"/>
    <w:rsid w:val="00B37BE9"/>
    <w:rsid w:val="00B438C6"/>
    <w:rsid w:val="00B61FC3"/>
    <w:rsid w:val="00B92D2C"/>
    <w:rsid w:val="00B9715E"/>
    <w:rsid w:val="00BA257E"/>
    <w:rsid w:val="00BE67E3"/>
    <w:rsid w:val="00C17D41"/>
    <w:rsid w:val="00C23A2E"/>
    <w:rsid w:val="00C252BE"/>
    <w:rsid w:val="00C369CD"/>
    <w:rsid w:val="00C609F0"/>
    <w:rsid w:val="00C77672"/>
    <w:rsid w:val="00C80C99"/>
    <w:rsid w:val="00C92F3C"/>
    <w:rsid w:val="00C93601"/>
    <w:rsid w:val="00CB1CA5"/>
    <w:rsid w:val="00CD110C"/>
    <w:rsid w:val="00CD5143"/>
    <w:rsid w:val="00CF087B"/>
    <w:rsid w:val="00CF08B3"/>
    <w:rsid w:val="00CF0B06"/>
    <w:rsid w:val="00CF296D"/>
    <w:rsid w:val="00D12AFD"/>
    <w:rsid w:val="00D14F57"/>
    <w:rsid w:val="00D34F07"/>
    <w:rsid w:val="00D43841"/>
    <w:rsid w:val="00D60DAD"/>
    <w:rsid w:val="00D662A7"/>
    <w:rsid w:val="00DB2CC1"/>
    <w:rsid w:val="00DB7F90"/>
    <w:rsid w:val="00DD0A18"/>
    <w:rsid w:val="00DD4AF3"/>
    <w:rsid w:val="00DE5092"/>
    <w:rsid w:val="00DF2A2E"/>
    <w:rsid w:val="00DF5DF6"/>
    <w:rsid w:val="00E009B3"/>
    <w:rsid w:val="00E066A6"/>
    <w:rsid w:val="00E3020C"/>
    <w:rsid w:val="00E31935"/>
    <w:rsid w:val="00E40829"/>
    <w:rsid w:val="00E4789F"/>
    <w:rsid w:val="00E7749C"/>
    <w:rsid w:val="00E94CF1"/>
    <w:rsid w:val="00E9643F"/>
    <w:rsid w:val="00EA32C9"/>
    <w:rsid w:val="00EB2587"/>
    <w:rsid w:val="00ED04B7"/>
    <w:rsid w:val="00EE5316"/>
    <w:rsid w:val="00EF38CF"/>
    <w:rsid w:val="00F03490"/>
    <w:rsid w:val="00F05D91"/>
    <w:rsid w:val="00F16C1B"/>
    <w:rsid w:val="00F263F4"/>
    <w:rsid w:val="00F3276B"/>
    <w:rsid w:val="00F77FED"/>
    <w:rsid w:val="00F82F5E"/>
    <w:rsid w:val="00FB4F9B"/>
    <w:rsid w:val="00FC602E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95A32"/>
  <w15:chartTrackingRefBased/>
  <w15:docId w15:val="{6F66351F-5B72-4730-B8B4-DBFAADCA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9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98D"/>
  </w:style>
  <w:style w:type="paragraph" w:styleId="Footer">
    <w:name w:val="footer"/>
    <w:basedOn w:val="Normal"/>
    <w:link w:val="FooterChar"/>
    <w:uiPriority w:val="99"/>
    <w:unhideWhenUsed/>
    <w:rsid w:val="00A4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98D"/>
  </w:style>
  <w:style w:type="character" w:styleId="Hyperlink">
    <w:name w:val="Hyperlink"/>
    <w:basedOn w:val="DefaultParagraphFont"/>
    <w:uiPriority w:val="99"/>
    <w:unhideWhenUsed/>
    <w:rsid w:val="00040A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dles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D65D-3AD3-4DF3-976B-A0DC7166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bowdlecity@outlook.com</dc:creator>
  <cp:keywords/>
  <dc:description/>
  <cp:lastModifiedBy>Carrie Poierier</cp:lastModifiedBy>
  <cp:revision>16</cp:revision>
  <dcterms:created xsi:type="dcterms:W3CDTF">2025-12-28T03:39:00Z</dcterms:created>
  <dcterms:modified xsi:type="dcterms:W3CDTF">2026-01-03T23:16:00Z</dcterms:modified>
</cp:coreProperties>
</file>